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90AC" w14:textId="00D8AB0A" w:rsidR="009B4165" w:rsidRPr="00C25707" w:rsidRDefault="00F927DC" w:rsidP="00097F05">
      <w:pPr>
        <w:jc w:val="center"/>
        <w:rPr>
          <w:rFonts w:ascii="Arial" w:hAnsi="Arial" w:cs="Arial"/>
          <w:b/>
          <w:sz w:val="18"/>
          <w:szCs w:val="18"/>
        </w:rPr>
      </w:pPr>
      <w:r w:rsidRPr="00C25707">
        <w:rPr>
          <w:rFonts w:ascii="Arial" w:hAnsi="Arial" w:cs="Arial"/>
          <w:b/>
          <w:sz w:val="18"/>
          <w:szCs w:val="18"/>
        </w:rPr>
        <w:t>FORMULARIO DE SOLICITUD PARA CREACION</w:t>
      </w:r>
      <w:r w:rsidR="00F736CA" w:rsidRPr="00C25707">
        <w:rPr>
          <w:rFonts w:ascii="Arial" w:hAnsi="Arial" w:cs="Arial"/>
          <w:b/>
          <w:sz w:val="18"/>
          <w:szCs w:val="18"/>
        </w:rPr>
        <w:t>/ ELIMINACION</w:t>
      </w:r>
      <w:r w:rsidRPr="00C25707">
        <w:rPr>
          <w:rFonts w:ascii="Arial" w:hAnsi="Arial" w:cs="Arial"/>
          <w:b/>
          <w:sz w:val="18"/>
          <w:szCs w:val="18"/>
        </w:rPr>
        <w:t xml:space="preserve"> DE ACCESOS</w:t>
      </w:r>
      <w:r w:rsidR="00C25707">
        <w:rPr>
          <w:rFonts w:ascii="Arial" w:hAnsi="Arial" w:cs="Arial"/>
          <w:b/>
          <w:sz w:val="18"/>
          <w:szCs w:val="18"/>
        </w:rPr>
        <w:t xml:space="preserve"> </w:t>
      </w:r>
      <w:r w:rsidR="008C1351" w:rsidRPr="008C1351">
        <w:rPr>
          <w:rFonts w:ascii="Arial" w:hAnsi="Arial" w:cs="Arial"/>
          <w:b/>
          <w:sz w:val="18"/>
          <w:szCs w:val="18"/>
        </w:rPr>
        <w:t>TRAKCARE</w:t>
      </w:r>
    </w:p>
    <w:p w14:paraId="445632E8" w14:textId="77777777" w:rsidR="007C45E2" w:rsidRPr="005A2EEA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C25707" w:rsidRPr="005A2EEA" w14:paraId="3896716B" w14:textId="77777777" w:rsidTr="0060246C">
        <w:tc>
          <w:tcPr>
            <w:tcW w:w="2660" w:type="dxa"/>
          </w:tcPr>
          <w:p w14:paraId="29E0A2CB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29D2116D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7AF3479A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A4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334" w14:textId="1CEA55EB" w:rsidR="00C25707" w:rsidRPr="005A2EEA" w:rsidRDefault="0060246C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BF8">
              <w:rPr>
                <w:rFonts w:ascii="Arial" w:hAnsi="Arial" w:cs="Arial"/>
                <w:noProof/>
                <w:sz w:val="18"/>
                <w:szCs w:val="18"/>
              </w:rPr>
              <w:t>15 de septiembre de 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5707" w:rsidRPr="005A2EEA" w14:paraId="195A116C" w14:textId="77777777" w:rsidTr="0060246C">
        <w:tc>
          <w:tcPr>
            <w:tcW w:w="2660" w:type="dxa"/>
          </w:tcPr>
          <w:p w14:paraId="7E89F5B3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0DA3E072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62E6382C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A1E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N°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D9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2EE72" w14:textId="77777777" w:rsidR="007C45E2" w:rsidRPr="005A2EEA" w:rsidRDefault="007C45E2" w:rsidP="007C45E2">
      <w:pPr>
        <w:pStyle w:val="Prrafodelista"/>
        <w:ind w:left="-284"/>
        <w:rPr>
          <w:rFonts w:ascii="Arial" w:hAnsi="Arial" w:cs="Arial"/>
          <w:sz w:val="18"/>
          <w:szCs w:val="18"/>
        </w:rPr>
      </w:pPr>
    </w:p>
    <w:p w14:paraId="16D28912" w14:textId="77777777" w:rsidR="007C45E2" w:rsidRPr="00C25707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C25707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6425"/>
      </w:tblGrid>
      <w:tr w:rsidR="007C45E2" w:rsidRPr="005A2EEA" w14:paraId="5074BECB" w14:textId="77777777" w:rsidTr="00C25707">
        <w:tc>
          <w:tcPr>
            <w:tcW w:w="2407" w:type="dxa"/>
          </w:tcPr>
          <w:p w14:paraId="25E14278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425" w:type="dxa"/>
          </w:tcPr>
          <w:p w14:paraId="4DBFC1A5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A1" w:rsidRPr="005A2EEA" w14:paraId="318AE3BA" w14:textId="77777777" w:rsidTr="00C25707">
        <w:tc>
          <w:tcPr>
            <w:tcW w:w="2407" w:type="dxa"/>
          </w:tcPr>
          <w:p w14:paraId="1BF1DB15" w14:textId="69600B32" w:rsidR="00487EA1" w:rsidRPr="005A2EEA" w:rsidRDefault="00487EA1" w:rsidP="00C257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425" w:type="dxa"/>
          </w:tcPr>
          <w:p w14:paraId="286E7BAA" w14:textId="77777777" w:rsidR="00487EA1" w:rsidRPr="005A2EEA" w:rsidRDefault="00487EA1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1027856D" w14:textId="77777777" w:rsidTr="00C25707">
        <w:tc>
          <w:tcPr>
            <w:tcW w:w="2407" w:type="dxa"/>
          </w:tcPr>
          <w:p w14:paraId="29C84225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425" w:type="dxa"/>
          </w:tcPr>
          <w:p w14:paraId="029E5B77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7A5DA0F4" w14:textId="77777777" w:rsidTr="00C25707">
        <w:tc>
          <w:tcPr>
            <w:tcW w:w="2407" w:type="dxa"/>
          </w:tcPr>
          <w:p w14:paraId="57366BFC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425" w:type="dxa"/>
          </w:tcPr>
          <w:p w14:paraId="5DD974AB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1B1DC956" w14:textId="77777777" w:rsidTr="00C25707">
        <w:tc>
          <w:tcPr>
            <w:tcW w:w="2407" w:type="dxa"/>
          </w:tcPr>
          <w:p w14:paraId="74F4B2DD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425" w:type="dxa"/>
          </w:tcPr>
          <w:p w14:paraId="6A7EBCCC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6F265C" w14:textId="77777777" w:rsidR="00C25707" w:rsidRDefault="00C25707" w:rsidP="00C25707">
      <w:pPr>
        <w:pStyle w:val="Prrafodelista"/>
        <w:ind w:left="-284"/>
        <w:rPr>
          <w:rFonts w:ascii="Arial" w:hAnsi="Arial" w:cs="Arial"/>
          <w:b/>
          <w:sz w:val="18"/>
          <w:szCs w:val="18"/>
        </w:rPr>
      </w:pPr>
    </w:p>
    <w:p w14:paraId="7E15584C" w14:textId="14DF6152" w:rsidR="007C45E2" w:rsidRPr="005A2EEA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hAnsi="Arial" w:cs="Arial"/>
          <w:b/>
          <w:sz w:val="18"/>
          <w:szCs w:val="18"/>
        </w:rPr>
        <w:footnoteReference w:id="1"/>
      </w:r>
      <w:r w:rsidR="00F57988">
        <w:rPr>
          <w:rFonts w:ascii="Arial" w:hAnsi="Arial" w:cs="Arial"/>
          <w:b/>
          <w:sz w:val="18"/>
          <w:szCs w:val="18"/>
        </w:rPr>
        <w:t xml:space="preserve"> </w:t>
      </w:r>
      <w:r w:rsidR="00F57988" w:rsidRPr="00F57988">
        <w:rPr>
          <w:rFonts w:ascii="Arial" w:hAnsi="Arial" w:cs="Arial"/>
          <w:b/>
          <w:sz w:val="18"/>
          <w:szCs w:val="18"/>
        </w:rPr>
        <w:t>(todos los ca</w:t>
      </w:r>
      <w:r w:rsidR="0008753E">
        <w:rPr>
          <w:rFonts w:ascii="Arial" w:hAnsi="Arial" w:cs="Arial"/>
          <w:b/>
          <w:sz w:val="18"/>
          <w:szCs w:val="18"/>
        </w:rPr>
        <w:t>m</w:t>
      </w:r>
      <w:r w:rsidR="00F57988" w:rsidRPr="00F57988">
        <w:rPr>
          <w:rFonts w:ascii="Arial" w:hAnsi="Arial" w:cs="Arial"/>
          <w:b/>
          <w:sz w:val="18"/>
          <w:szCs w:val="18"/>
        </w:rPr>
        <w:t>pos son obligatorios, usar letra clara y legible)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5"/>
        <w:gridCol w:w="1806"/>
        <w:gridCol w:w="1788"/>
        <w:gridCol w:w="3016"/>
        <w:gridCol w:w="7"/>
      </w:tblGrid>
      <w:tr w:rsidR="00C25707" w:rsidRPr="005A2EEA" w14:paraId="06012BBF" w14:textId="77777777" w:rsidTr="00F57988">
        <w:tc>
          <w:tcPr>
            <w:tcW w:w="2215" w:type="dxa"/>
          </w:tcPr>
          <w:p w14:paraId="2B087E32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617" w:type="dxa"/>
            <w:gridSpan w:val="4"/>
          </w:tcPr>
          <w:p w14:paraId="7FDE160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CC4078C" w14:textId="77777777" w:rsidTr="00F57988">
        <w:tc>
          <w:tcPr>
            <w:tcW w:w="2215" w:type="dxa"/>
          </w:tcPr>
          <w:p w14:paraId="75F8003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617" w:type="dxa"/>
            <w:gridSpan w:val="4"/>
          </w:tcPr>
          <w:p w14:paraId="462E642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E0BB8C8" w14:textId="77777777" w:rsidTr="00F57988">
        <w:tc>
          <w:tcPr>
            <w:tcW w:w="2215" w:type="dxa"/>
          </w:tcPr>
          <w:p w14:paraId="07628398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617" w:type="dxa"/>
            <w:gridSpan w:val="4"/>
          </w:tcPr>
          <w:p w14:paraId="695F09E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4FBC083" w14:textId="77777777" w:rsidTr="00F57988">
        <w:tc>
          <w:tcPr>
            <w:tcW w:w="2215" w:type="dxa"/>
          </w:tcPr>
          <w:p w14:paraId="22BCD701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617" w:type="dxa"/>
            <w:gridSpan w:val="4"/>
          </w:tcPr>
          <w:p w14:paraId="41910F1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38780652" w14:textId="77777777" w:rsidTr="00F57988">
        <w:tc>
          <w:tcPr>
            <w:tcW w:w="2215" w:type="dxa"/>
          </w:tcPr>
          <w:p w14:paraId="79154A69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617" w:type="dxa"/>
            <w:gridSpan w:val="4"/>
          </w:tcPr>
          <w:p w14:paraId="40D4A2D8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A3E2EC6" w14:textId="77777777" w:rsidTr="00F57988">
        <w:tc>
          <w:tcPr>
            <w:tcW w:w="2215" w:type="dxa"/>
          </w:tcPr>
          <w:p w14:paraId="6F97471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617" w:type="dxa"/>
            <w:gridSpan w:val="4"/>
          </w:tcPr>
          <w:p w14:paraId="198E116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7988" w14:paraId="51A50F06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080FBB37" w14:textId="46A2E73B" w:rsidR="00F57988" w:rsidRPr="007E09BE" w:rsidRDefault="00F5798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5E8DD07F" w14:textId="77777777" w:rsidR="00F57988" w:rsidRDefault="00F5798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475BA" w14:textId="0CD59B54" w:rsidR="00F57988" w:rsidRPr="007E09BE" w:rsidRDefault="00F5798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57988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3B3BF8" w14:paraId="2BA11B95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643A8FDD" w14:textId="26FACAB8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35ADF5B1" w14:textId="77777777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74A0F" w14:textId="77777777" w:rsidR="003B3BF8" w:rsidRPr="00F57988" w:rsidRDefault="003B3BF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3BF8" w14:paraId="703E42A4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317F748E" w14:textId="5713E6A4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01A743EE" w14:textId="77777777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5BADC" w14:textId="3DC9835F" w:rsidR="003B3BF8" w:rsidRPr="00F57988" w:rsidRDefault="003B3BF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C25707" w14:paraId="74C4D28F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3E954F07" w14:textId="77777777" w:rsidR="00C25707" w:rsidRPr="007E09BE" w:rsidRDefault="00C25707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1058501" w14:textId="77777777" w:rsidR="00C25707" w:rsidRDefault="00C25707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C3973" w14:textId="77777777" w:rsidR="00C25707" w:rsidRPr="007E09BE" w:rsidRDefault="00C25707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59239165" w14:textId="77777777" w:rsidR="007C45E2" w:rsidRPr="005A2EEA" w:rsidRDefault="007C45E2" w:rsidP="007C45E2">
      <w:pPr>
        <w:pStyle w:val="Prrafodelista"/>
        <w:ind w:left="-284"/>
        <w:rPr>
          <w:rFonts w:ascii="Arial" w:hAnsi="Arial" w:cs="Arial"/>
          <w:b/>
          <w:sz w:val="18"/>
          <w:szCs w:val="18"/>
        </w:rPr>
      </w:pPr>
    </w:p>
    <w:p w14:paraId="448DAB41" w14:textId="64770273" w:rsidR="007C45E2" w:rsidRPr="005A2EEA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Sistema(s) o Base de datos a los que se solicita acceso / eliminación: Debe definir objetivo y nivel de responsabilidad.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45"/>
        <w:gridCol w:w="2211"/>
      </w:tblGrid>
      <w:tr w:rsidR="007C45E2" w:rsidRPr="00C25707" w14:paraId="20A1CAC3" w14:textId="77777777" w:rsidTr="00C25707">
        <w:tc>
          <w:tcPr>
            <w:tcW w:w="562" w:type="dxa"/>
          </w:tcPr>
          <w:p w14:paraId="09EFB51B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2410" w:type="dxa"/>
          </w:tcPr>
          <w:p w14:paraId="4C039424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Sistema o Base de datos</w:t>
            </w:r>
          </w:p>
        </w:tc>
        <w:tc>
          <w:tcPr>
            <w:tcW w:w="3645" w:type="dxa"/>
          </w:tcPr>
          <w:p w14:paraId="4056FFEC" w14:textId="27E5ED79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Perfil o nivel de acceso</w:t>
            </w:r>
          </w:p>
        </w:tc>
        <w:tc>
          <w:tcPr>
            <w:tcW w:w="2211" w:type="dxa"/>
          </w:tcPr>
          <w:p w14:paraId="64A4C837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Función a realizar</w:t>
            </w:r>
          </w:p>
        </w:tc>
      </w:tr>
      <w:tr w:rsidR="007C45E2" w:rsidRPr="00C25707" w14:paraId="47503485" w14:textId="77777777" w:rsidTr="003B3BF8">
        <w:trPr>
          <w:trHeight w:val="329"/>
        </w:trPr>
        <w:tc>
          <w:tcPr>
            <w:tcW w:w="562" w:type="dxa"/>
          </w:tcPr>
          <w:p w14:paraId="79EC5A13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7B4896CA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645" w:type="dxa"/>
          </w:tcPr>
          <w:p w14:paraId="2ACDC862" w14:textId="1619CC7C" w:rsidR="007C45E2" w:rsidRPr="00C25707" w:rsidRDefault="00746459" w:rsidP="00C257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color w:val="FF0000"/>
                <w:sz w:val="16"/>
                <w:szCs w:val="16"/>
              </w:rPr>
              <w:t>RUT funcionario que tiene el mismo perfil que necesita:</w:t>
            </w:r>
            <w:r w:rsidR="007C45E2" w:rsidRPr="00C2570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11" w:type="dxa"/>
          </w:tcPr>
          <w:p w14:paraId="338D1AF7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0D33CDFC" w14:textId="76C19DEA" w:rsidR="0060246C" w:rsidRDefault="0060246C" w:rsidP="00C25707">
      <w:pPr>
        <w:jc w:val="center"/>
        <w:rPr>
          <w:rFonts w:ascii="Arial" w:hAnsi="Arial" w:cs="Arial"/>
          <w:b/>
          <w:sz w:val="18"/>
          <w:szCs w:val="18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FFC4E" wp14:editId="7469692B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5594985" cy="968375"/>
                <wp:effectExtent l="0" t="0" r="24765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CFAC" w14:textId="77777777" w:rsidR="00C25707" w:rsidRPr="00E31A18" w:rsidRDefault="00C25707" w:rsidP="00C25707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0A23C37B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190EF42E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6DBA442A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1DD5F157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33984C08" w14:textId="77777777" w:rsidR="00C25707" w:rsidRPr="00E31A18" w:rsidRDefault="00C25707" w:rsidP="00C25707">
                            <w:pPr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74A995EF" w14:textId="77777777" w:rsidR="00C25707" w:rsidRDefault="00C25707" w:rsidP="00C257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FFC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35pt;margin-top:20.55pt;width:440.55pt;height:7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leEAIAAB8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">
                <v:textbox>
                  <w:txbxContent>
                    <w:p w14:paraId="2058CFAC" w14:textId="77777777" w:rsidR="00C25707" w:rsidRPr="00E31A18" w:rsidRDefault="00C25707" w:rsidP="00C25707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0A23C37B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190EF42E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6DBA442A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1DD5F157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33984C08" w14:textId="77777777" w:rsidR="00C25707" w:rsidRPr="00E31A18" w:rsidRDefault="00C25707" w:rsidP="00C25707">
                      <w:pPr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74A995EF" w14:textId="77777777" w:rsidR="00C25707" w:rsidRDefault="00C25707" w:rsidP="00C25707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DE50F" w14:textId="77777777" w:rsidR="003B3BF8" w:rsidRDefault="003B3BF8" w:rsidP="00C2570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C25707" w:rsidRPr="00C25707" w14:paraId="6503D645" w14:textId="77777777" w:rsidTr="00A520D3">
        <w:tc>
          <w:tcPr>
            <w:tcW w:w="2943" w:type="dxa"/>
            <w:tcBorders>
              <w:top w:val="single" w:sz="4" w:space="0" w:color="auto"/>
            </w:tcBorders>
          </w:tcPr>
          <w:p w14:paraId="400FF78E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64330326"/>
            <w:r w:rsidRPr="00C25707">
              <w:rPr>
                <w:rFonts w:ascii="Arial" w:hAnsi="Arial" w:cs="Arial"/>
                <w:b/>
                <w:bCs/>
                <w:sz w:val="16"/>
                <w:szCs w:val="16"/>
              </w:rPr>
              <w:t>Nombre y Firma de la Jefatura que solicita</w:t>
            </w:r>
          </w:p>
        </w:tc>
        <w:tc>
          <w:tcPr>
            <w:tcW w:w="2943" w:type="dxa"/>
          </w:tcPr>
          <w:p w14:paraId="3F98E2B8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673E8867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bCs/>
                <w:sz w:val="16"/>
                <w:szCs w:val="16"/>
              </w:rPr>
              <w:t>Nombre y Firma funcionaria(o)* al que se le otorga el acceso</w:t>
            </w:r>
          </w:p>
        </w:tc>
      </w:tr>
      <w:bookmarkEnd w:id="1"/>
    </w:tbl>
    <w:p w14:paraId="35B6C9AF" w14:textId="77777777" w:rsidR="00C25707" w:rsidRDefault="00C25707" w:rsidP="00C25707">
      <w:pPr>
        <w:jc w:val="center"/>
        <w:rPr>
          <w:rFonts w:ascii="Arial" w:hAnsi="Arial" w:cs="Arial"/>
          <w:b/>
          <w:sz w:val="16"/>
          <w:szCs w:val="16"/>
        </w:rPr>
      </w:pPr>
    </w:p>
    <w:p w14:paraId="0A39FA89" w14:textId="77777777" w:rsidR="0060246C" w:rsidRDefault="0060246C" w:rsidP="00C2570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3373"/>
        <w:gridCol w:w="2938"/>
      </w:tblGrid>
      <w:tr w:rsidR="00C25707" w:rsidRPr="00C25707" w14:paraId="3A89C3FE" w14:textId="77777777" w:rsidTr="00C25707">
        <w:tc>
          <w:tcPr>
            <w:tcW w:w="2527" w:type="dxa"/>
          </w:tcPr>
          <w:p w14:paraId="4064060E" w14:textId="77777777" w:rsidR="00C25707" w:rsidRPr="00C25707" w:rsidRDefault="00C25707" w:rsidP="00A520D3">
            <w:pPr>
              <w:rPr>
                <w:sz w:val="16"/>
                <w:szCs w:val="16"/>
              </w:rPr>
            </w:pPr>
            <w:bookmarkStart w:id="2" w:name="_Hlk164330268"/>
            <w:r w:rsidRPr="00C25707">
              <w:rPr>
                <w:sz w:val="16"/>
                <w:szCs w:val="16"/>
              </w:rPr>
              <w:t>_____________________________</w:t>
            </w:r>
          </w:p>
        </w:tc>
        <w:tc>
          <w:tcPr>
            <w:tcW w:w="3373" w:type="dxa"/>
          </w:tcPr>
          <w:p w14:paraId="58492BDD" w14:textId="77777777" w:rsidR="00C25707" w:rsidRPr="00C25707" w:rsidRDefault="00C25707" w:rsidP="00A520D3">
            <w:pPr>
              <w:rPr>
                <w:sz w:val="16"/>
                <w:szCs w:val="16"/>
              </w:rPr>
            </w:pPr>
          </w:p>
        </w:tc>
        <w:tc>
          <w:tcPr>
            <w:tcW w:w="2938" w:type="dxa"/>
          </w:tcPr>
          <w:p w14:paraId="0A24A2E4" w14:textId="77777777" w:rsidR="00C25707" w:rsidRPr="00C25707" w:rsidRDefault="00C25707" w:rsidP="00A520D3">
            <w:pPr>
              <w:rPr>
                <w:sz w:val="16"/>
                <w:szCs w:val="16"/>
              </w:rPr>
            </w:pPr>
            <w:r w:rsidRPr="00C25707">
              <w:rPr>
                <w:sz w:val="16"/>
                <w:szCs w:val="16"/>
              </w:rPr>
              <w:t>______________________________</w:t>
            </w:r>
          </w:p>
        </w:tc>
      </w:tr>
      <w:tr w:rsidR="00C25707" w:rsidRPr="00C25707" w14:paraId="5EAE65F0" w14:textId="77777777" w:rsidTr="00C25707">
        <w:tc>
          <w:tcPr>
            <w:tcW w:w="2527" w:type="dxa"/>
          </w:tcPr>
          <w:p w14:paraId="5230C5D5" w14:textId="77777777" w:rsidR="00C25707" w:rsidRPr="00C25707" w:rsidRDefault="00C25707" w:rsidP="00A520D3">
            <w:pPr>
              <w:jc w:val="center"/>
              <w:rPr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Nombre y firma Encargado de Soporte</w:t>
            </w:r>
          </w:p>
        </w:tc>
        <w:tc>
          <w:tcPr>
            <w:tcW w:w="3373" w:type="dxa"/>
          </w:tcPr>
          <w:p w14:paraId="34225F0F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25A5A4C2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Nombre y firma Encargado de Seguridad de la Información.</w:t>
            </w:r>
          </w:p>
        </w:tc>
      </w:tr>
      <w:bookmarkEnd w:id="2"/>
    </w:tbl>
    <w:p w14:paraId="25BF4C45" w14:textId="23471092" w:rsidR="00F927DC" w:rsidRDefault="00F927DC" w:rsidP="003B3BF8"/>
    <w:sectPr w:rsidR="00F927DC" w:rsidSect="009520CE">
      <w:headerReference w:type="default" r:id="rId8"/>
      <w:footerReference w:type="default" r:id="rId9"/>
      <w:pgSz w:w="12240" w:h="15840"/>
      <w:pgMar w:top="13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23BB" w14:textId="77777777" w:rsidR="00DB584F" w:rsidRDefault="00DB584F" w:rsidP="00F927DC">
      <w:pPr>
        <w:spacing w:after="0" w:line="240" w:lineRule="auto"/>
      </w:pPr>
      <w:r>
        <w:separator/>
      </w:r>
    </w:p>
  </w:endnote>
  <w:endnote w:type="continuationSeparator" w:id="0">
    <w:p w14:paraId="287A4109" w14:textId="77777777" w:rsidR="00DB584F" w:rsidRDefault="00DB584F" w:rsidP="00F9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8B2A" w14:textId="77777777" w:rsidR="00FD32A4" w:rsidRPr="00FD32A4" w:rsidRDefault="00FD32A4">
    <w:pPr>
      <w:pStyle w:val="Piedepgina"/>
      <w:rPr>
        <w:rFonts w:ascii="Arial" w:hAnsi="Arial" w:cs="Arial"/>
        <w:sz w:val="20"/>
        <w:szCs w:val="20"/>
      </w:rPr>
    </w:pPr>
    <w:r>
      <w:rPr>
        <w:lang w:val="es-ES"/>
      </w:rPr>
      <w:tab/>
    </w:r>
    <w:r>
      <w:rPr>
        <w:lang w:val="es-ES"/>
      </w:rPr>
      <w:tab/>
    </w:r>
    <w:r w:rsidRPr="00FD32A4">
      <w:rPr>
        <w:rFonts w:ascii="Arial" w:hAnsi="Arial" w:cs="Arial"/>
        <w:sz w:val="20"/>
        <w:szCs w:val="20"/>
        <w:lang w:val="es-ES"/>
      </w:rPr>
      <w:t xml:space="preserve">Página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PAGE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  <w:r w:rsidRPr="00FD32A4">
      <w:rPr>
        <w:rFonts w:ascii="Arial" w:hAnsi="Arial" w:cs="Arial"/>
        <w:sz w:val="20"/>
        <w:szCs w:val="20"/>
        <w:lang w:val="es-ES"/>
      </w:rPr>
      <w:t xml:space="preserve"> de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NUMPAGES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BBB6" w14:textId="77777777" w:rsidR="00DB584F" w:rsidRDefault="00DB584F" w:rsidP="00F927DC">
      <w:pPr>
        <w:spacing w:after="0" w:line="240" w:lineRule="auto"/>
      </w:pPr>
      <w:r>
        <w:separator/>
      </w:r>
    </w:p>
  </w:footnote>
  <w:footnote w:type="continuationSeparator" w:id="0">
    <w:p w14:paraId="264EA2B4" w14:textId="77777777" w:rsidR="00DB584F" w:rsidRDefault="00DB584F" w:rsidP="00F927DC">
      <w:pPr>
        <w:spacing w:after="0" w:line="240" w:lineRule="auto"/>
      </w:pPr>
      <w:r>
        <w:continuationSeparator/>
      </w:r>
    </w:p>
  </w:footnote>
  <w:footnote w:id="1">
    <w:p w14:paraId="01AF9F63" w14:textId="77777777" w:rsidR="007C45E2" w:rsidRPr="00C36775" w:rsidRDefault="007C45E2" w:rsidP="007C45E2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60246C" w:rsidRPr="00B60E42" w14:paraId="2238805A" w14:textId="77777777" w:rsidTr="001F11C4">
      <w:trPr>
        <w:trHeight w:val="278"/>
        <w:jc w:val="center"/>
      </w:trPr>
      <w:tc>
        <w:tcPr>
          <w:tcW w:w="1985" w:type="dxa"/>
          <w:vMerge w:val="restart"/>
        </w:tcPr>
        <w:p w14:paraId="3261523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EE584FF" wp14:editId="362BE72E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5A9B409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11091D46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25B4C00D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60246C" w:rsidRPr="00B60E42" w14:paraId="72A99EED" w14:textId="77777777" w:rsidTr="001F11C4">
      <w:trPr>
        <w:trHeight w:val="270"/>
        <w:jc w:val="center"/>
      </w:trPr>
      <w:tc>
        <w:tcPr>
          <w:tcW w:w="1985" w:type="dxa"/>
          <w:vMerge/>
        </w:tcPr>
        <w:p w14:paraId="6CA0B710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6C9BCDC1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031698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60246C" w:rsidRPr="00B60E42" w14:paraId="691B6AC6" w14:textId="77777777" w:rsidTr="001F11C4">
      <w:trPr>
        <w:trHeight w:val="204"/>
        <w:jc w:val="center"/>
      </w:trPr>
      <w:tc>
        <w:tcPr>
          <w:tcW w:w="1985" w:type="dxa"/>
          <w:vMerge/>
        </w:tcPr>
        <w:p w14:paraId="7042F037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53067394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98CC98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60246C" w:rsidRPr="00B60E42" w14:paraId="19A148DE" w14:textId="77777777" w:rsidTr="001F11C4">
      <w:trPr>
        <w:trHeight w:val="223"/>
        <w:jc w:val="center"/>
      </w:trPr>
      <w:tc>
        <w:tcPr>
          <w:tcW w:w="1985" w:type="dxa"/>
          <w:vMerge/>
        </w:tcPr>
        <w:p w14:paraId="5BDC1302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4D20ED7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29902327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60246C" w:rsidRPr="00B60E42" w14:paraId="3411EE08" w14:textId="77777777" w:rsidTr="001F11C4">
      <w:trPr>
        <w:trHeight w:val="257"/>
        <w:jc w:val="center"/>
      </w:trPr>
      <w:tc>
        <w:tcPr>
          <w:tcW w:w="1985" w:type="dxa"/>
          <w:vMerge/>
        </w:tcPr>
        <w:p w14:paraId="5B751AE1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3695065A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0E2171A8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7F8CC5AA" w14:textId="77777777" w:rsidR="00F927DC" w:rsidRDefault="00F92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21026">
    <w:abstractNumId w:val="0"/>
  </w:num>
  <w:num w:numId="2" w16cid:durableId="17238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DC"/>
    <w:rsid w:val="000306DC"/>
    <w:rsid w:val="0008753E"/>
    <w:rsid w:val="00097F05"/>
    <w:rsid w:val="000B3FFC"/>
    <w:rsid w:val="000D409B"/>
    <w:rsid w:val="00111C63"/>
    <w:rsid w:val="00147743"/>
    <w:rsid w:val="0018601D"/>
    <w:rsid w:val="001A72F1"/>
    <w:rsid w:val="00235B1E"/>
    <w:rsid w:val="00244B33"/>
    <w:rsid w:val="0024588B"/>
    <w:rsid w:val="00251B1F"/>
    <w:rsid w:val="00320339"/>
    <w:rsid w:val="00330D4D"/>
    <w:rsid w:val="00342CDD"/>
    <w:rsid w:val="003B3BF8"/>
    <w:rsid w:val="00487EA1"/>
    <w:rsid w:val="004D3FE8"/>
    <w:rsid w:val="00525558"/>
    <w:rsid w:val="0054323A"/>
    <w:rsid w:val="0057505B"/>
    <w:rsid w:val="00587CB4"/>
    <w:rsid w:val="0060246C"/>
    <w:rsid w:val="00613E8A"/>
    <w:rsid w:val="00644BBF"/>
    <w:rsid w:val="00693431"/>
    <w:rsid w:val="006A3D8C"/>
    <w:rsid w:val="006A3FE1"/>
    <w:rsid w:val="006C291A"/>
    <w:rsid w:val="00746459"/>
    <w:rsid w:val="007871E0"/>
    <w:rsid w:val="007C45E2"/>
    <w:rsid w:val="007D7978"/>
    <w:rsid w:val="00812B66"/>
    <w:rsid w:val="0084254D"/>
    <w:rsid w:val="008C1351"/>
    <w:rsid w:val="008F23B4"/>
    <w:rsid w:val="00931D2E"/>
    <w:rsid w:val="0094757D"/>
    <w:rsid w:val="009520CE"/>
    <w:rsid w:val="009B4165"/>
    <w:rsid w:val="009B7B01"/>
    <w:rsid w:val="009D45CD"/>
    <w:rsid w:val="00A74E60"/>
    <w:rsid w:val="00A9151D"/>
    <w:rsid w:val="00A94F62"/>
    <w:rsid w:val="00B20C81"/>
    <w:rsid w:val="00BC6D7E"/>
    <w:rsid w:val="00C13CE2"/>
    <w:rsid w:val="00C20D15"/>
    <w:rsid w:val="00C25707"/>
    <w:rsid w:val="00C7599E"/>
    <w:rsid w:val="00C923AB"/>
    <w:rsid w:val="00D54FBF"/>
    <w:rsid w:val="00D65B4B"/>
    <w:rsid w:val="00D733AD"/>
    <w:rsid w:val="00DB584F"/>
    <w:rsid w:val="00DF4C0A"/>
    <w:rsid w:val="00EB2C6B"/>
    <w:rsid w:val="00F0385F"/>
    <w:rsid w:val="00F40C84"/>
    <w:rsid w:val="00F57988"/>
    <w:rsid w:val="00F736CA"/>
    <w:rsid w:val="00F927DC"/>
    <w:rsid w:val="00FB7DDF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DDA8BE"/>
  <w15:docId w15:val="{A4BC112D-D04E-438B-9DD6-818EF70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7DC"/>
  </w:style>
  <w:style w:type="paragraph" w:styleId="Piedepgina">
    <w:name w:val="footer"/>
    <w:basedOn w:val="Normal"/>
    <w:link w:val="Piedepgina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7DC"/>
  </w:style>
  <w:style w:type="paragraph" w:styleId="Prrafodelista">
    <w:name w:val="List Paragraph"/>
    <w:basedOn w:val="Normal"/>
    <w:uiPriority w:val="34"/>
    <w:qFormat/>
    <w:rsid w:val="00C20D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20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D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2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D372-78D7-46FA-8310-106BD6E5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Vidal A.</dc:creator>
  <cp:lastModifiedBy>Mijail Damian Munoz Valenzuela</cp:lastModifiedBy>
  <cp:revision>22</cp:revision>
  <cp:lastPrinted>2014-06-27T18:48:00Z</cp:lastPrinted>
  <dcterms:created xsi:type="dcterms:W3CDTF">2019-10-07T19:49:00Z</dcterms:created>
  <dcterms:modified xsi:type="dcterms:W3CDTF">2025-09-15T13:57:00Z</dcterms:modified>
</cp:coreProperties>
</file>